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04F75" w14:textId="6970FBAD" w:rsidR="00414B12" w:rsidRDefault="00D847EA" w:rsidP="005E175B">
      <w:pPr>
        <w:jc w:val="center"/>
        <w:rPr>
          <w:b/>
          <w:bCs/>
          <w:sz w:val="24"/>
          <w:szCs w:val="24"/>
        </w:rPr>
      </w:pPr>
      <w:r w:rsidRPr="005E175B">
        <w:rPr>
          <w:b/>
          <w:bCs/>
          <w:sz w:val="24"/>
          <w:szCs w:val="24"/>
        </w:rPr>
        <w:t>SMART CONTRATO</w:t>
      </w:r>
    </w:p>
    <w:p w14:paraId="2BB38891" w14:textId="77777777" w:rsidR="005E175B" w:rsidRPr="005E175B" w:rsidRDefault="005E175B" w:rsidP="005E175B">
      <w:pPr>
        <w:jc w:val="center"/>
        <w:rPr>
          <w:b/>
          <w:bCs/>
          <w:sz w:val="24"/>
          <w:szCs w:val="24"/>
        </w:rPr>
      </w:pPr>
    </w:p>
    <w:p w14:paraId="39F0A6AC" w14:textId="6B22700E" w:rsidR="00D847EA" w:rsidRDefault="00D847EA">
      <w:r>
        <w:t xml:space="preserve">NOME: </w:t>
      </w:r>
      <w:fldSimple w:instr=" MERGEFIELD  =nome  \* MERGEFORMAT ">
        <w:r w:rsidR="003D32AD">
          <w:rPr>
            <w:noProof/>
          </w:rPr>
          <w:t>«=nome»</w:t>
        </w:r>
      </w:fldSimple>
    </w:p>
    <w:p w14:paraId="6D3DF702" w14:textId="3491FA90" w:rsidR="00D847EA" w:rsidRDefault="00D847EA">
      <w:r>
        <w:t>VAL</w:t>
      </w:r>
      <w:r w:rsidR="003D32AD">
        <w:t xml:space="preserve">OR: </w:t>
      </w:r>
      <w:fldSimple w:instr=" MERGEFIELD  =valor  \* MERGEFORMAT ">
        <w:r w:rsidR="003D32AD">
          <w:rPr>
            <w:noProof/>
          </w:rPr>
          <w:t>«=valor»</w:t>
        </w:r>
      </w:fldSimple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923"/>
      </w:tblGrid>
      <w:tr w:rsidR="005E175B" w:rsidRPr="00A65079" w14:paraId="1089C160" w14:textId="77777777" w:rsidTr="00D216F7">
        <w:trPr>
          <w:cantSplit/>
          <w:trHeight w:val="192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74689" w14:textId="38B39E73" w:rsidR="005E175B" w:rsidRPr="005E175B" w:rsidRDefault="005E175B" w:rsidP="005E175B">
            <w:pPr>
              <w:pStyle w:val="Standard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175B">
              <w:rPr>
                <w:b/>
                <w:bCs/>
              </w:rPr>
              <w:t>ITENS</w:t>
            </w:r>
          </w:p>
        </w:tc>
      </w:tr>
      <w:tr w:rsidR="00A31012" w:rsidRPr="00A31012" w14:paraId="29702322" w14:textId="77777777" w:rsidTr="005E175B">
        <w:trPr>
          <w:cantSplit/>
          <w:trHeight w:val="288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C3DEB" w14:textId="0ED7EC72" w:rsidR="00A31012" w:rsidRPr="00A31012" w:rsidRDefault="00A31012" w:rsidP="006C5936">
            <w:pPr>
              <w:pStyle w:val="Standard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MERGEFIELD  itens:each(item)  \* MERGEFORMAT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«itens:each(item)»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E175B" w:rsidRPr="00A31012" w14:paraId="149C7123" w14:textId="77777777" w:rsidTr="000F2B4D">
        <w:trPr>
          <w:cantSplit/>
          <w:trHeight w:val="300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A1034" w14:textId="5A3BE183" w:rsidR="005E175B" w:rsidRPr="00A31012" w:rsidRDefault="005E175B" w:rsidP="006C5936">
            <w:pPr>
              <w:pStyle w:val="Standard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MERGEFIELD  =item.nome  \* MERGEFORMAT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«=item.nome»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31012" w:rsidRPr="00A31012" w14:paraId="182B67F3" w14:textId="77777777" w:rsidTr="005E175B">
        <w:trPr>
          <w:cantSplit/>
          <w:trHeight w:val="288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D01D0" w14:textId="51B91912" w:rsidR="00A31012" w:rsidRPr="00A31012" w:rsidRDefault="00A31012" w:rsidP="006C5936">
            <w:pPr>
              <w:pStyle w:val="Standard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MERGEFIELD  itens:endEach  \* MERGEFORMAT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«itens:endEach»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3F9185" w14:textId="77777777" w:rsidR="00A31012" w:rsidRPr="00A31012" w:rsidRDefault="00A31012" w:rsidP="00A31012">
      <w:pPr>
        <w:spacing w:after="0" w:line="100" w:lineRule="exact"/>
        <w:rPr>
          <w:sz w:val="24"/>
          <w:szCs w:val="24"/>
        </w:rPr>
      </w:pPr>
    </w:p>
    <w:p w14:paraId="25BE76A8" w14:textId="77777777" w:rsidR="00A31012" w:rsidRPr="00A31012" w:rsidRDefault="00A31012" w:rsidP="00A31012">
      <w:pPr>
        <w:spacing w:after="0" w:line="100" w:lineRule="exact"/>
        <w:rPr>
          <w:sz w:val="24"/>
          <w:szCs w:val="24"/>
        </w:rPr>
      </w:pPr>
    </w:p>
    <w:p w14:paraId="11EC529D" w14:textId="77777777" w:rsidR="00D847EA" w:rsidRPr="005E175B" w:rsidRDefault="00D847EA"/>
    <w:sectPr w:rsidR="00D847EA" w:rsidRPr="005E1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EA"/>
    <w:rsid w:val="000A31DC"/>
    <w:rsid w:val="000D1939"/>
    <w:rsid w:val="001920DB"/>
    <w:rsid w:val="003D32AD"/>
    <w:rsid w:val="00414B12"/>
    <w:rsid w:val="005E175B"/>
    <w:rsid w:val="00670A65"/>
    <w:rsid w:val="00686C71"/>
    <w:rsid w:val="0076387B"/>
    <w:rsid w:val="00A31012"/>
    <w:rsid w:val="00D8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DF79"/>
  <w15:chartTrackingRefBased/>
  <w15:docId w15:val="{A534BA8D-5C5E-4660-B2DC-B33C6BE4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4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4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4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4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4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47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47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47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47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47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47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47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47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47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4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47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47E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31012"/>
    <w:pPr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Silva</dc:creator>
  <cp:keywords/>
  <dc:description/>
  <cp:lastModifiedBy>Itamar Silva</cp:lastModifiedBy>
  <cp:revision>6</cp:revision>
  <dcterms:created xsi:type="dcterms:W3CDTF">2024-09-16T11:37:00Z</dcterms:created>
  <dcterms:modified xsi:type="dcterms:W3CDTF">2024-09-16T12:44:00Z</dcterms:modified>
</cp:coreProperties>
</file>